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1F" w:rsidRDefault="006E691C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  <w:lang w:eastAsia="en-IN" w:bidi="gu-IN"/>
        </w:rPr>
        <w:drawing>
          <wp:anchor distT="0" distB="0" distL="114300" distR="114300" simplePos="0" relativeHeight="251662336" behindDoc="1" locked="0" layoutInCell="1" allowOverlap="1" wp14:anchorId="20BCE136" wp14:editId="09188673">
            <wp:simplePos x="0" y="0"/>
            <wp:positionH relativeFrom="column">
              <wp:posOffset>1841500</wp:posOffset>
            </wp:positionH>
            <wp:positionV relativeFrom="paragraph">
              <wp:posOffset>-298450</wp:posOffset>
            </wp:positionV>
            <wp:extent cx="1845945" cy="1241425"/>
            <wp:effectExtent l="0" t="0" r="0" b="0"/>
            <wp:wrapThrough wrapText="bothSides">
              <wp:wrapPolygon edited="0">
                <wp:start x="3567" y="0"/>
                <wp:lineTo x="2675" y="1657"/>
                <wp:lineTo x="892" y="5303"/>
                <wp:lineTo x="223" y="10607"/>
                <wp:lineTo x="669" y="15910"/>
                <wp:lineTo x="2452" y="21213"/>
                <wp:lineTo x="2675" y="21213"/>
                <wp:lineTo x="18724" y="21213"/>
                <wp:lineTo x="18947" y="21213"/>
                <wp:lineTo x="20731" y="15910"/>
                <wp:lineTo x="21176" y="10607"/>
                <wp:lineTo x="20731" y="5303"/>
                <wp:lineTo x="17833" y="0"/>
                <wp:lineTo x="3567" y="0"/>
              </wp:wrapPolygon>
            </wp:wrapThrough>
            <wp:docPr id="20" name="Picture 20" descr="D:\HITESH DATA\SSIP\LOGO\IIClog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HITESH DATA\SSIP\LOGO\IIClogos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9916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7" b="18182"/>
                    <a:stretch/>
                  </pic:blipFill>
                  <pic:spPr bwMode="auto">
                    <a:xfrm>
                      <a:off x="0" y="0"/>
                      <a:ext cx="18459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 w:bidi="gu-IN"/>
        </w:rPr>
        <w:drawing>
          <wp:anchor distT="0" distB="0" distL="114300" distR="114300" simplePos="0" relativeHeight="251658240" behindDoc="0" locked="0" layoutInCell="1" allowOverlap="1" wp14:anchorId="64E8B69A" wp14:editId="4EB2142D">
            <wp:simplePos x="0" y="0"/>
            <wp:positionH relativeFrom="column">
              <wp:posOffset>3669987</wp:posOffset>
            </wp:positionH>
            <wp:positionV relativeFrom="paragraph">
              <wp:posOffset>-75565</wp:posOffset>
            </wp:positionV>
            <wp:extent cx="1933575" cy="781050"/>
            <wp:effectExtent l="0" t="0" r="9525" b="0"/>
            <wp:wrapNone/>
            <wp:docPr id="2" name="Picture 2" descr="SSIP Guj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IP Guja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52"/>
          <w:szCs w:val="52"/>
          <w:lang w:eastAsia="en-IN" w:bidi="gu-IN"/>
        </w:rPr>
        <w:drawing>
          <wp:anchor distT="0" distB="0" distL="114300" distR="114300" simplePos="0" relativeHeight="251661312" behindDoc="1" locked="0" layoutInCell="1" allowOverlap="1" wp14:anchorId="071CC4A2" wp14:editId="75B02196">
            <wp:simplePos x="0" y="0"/>
            <wp:positionH relativeFrom="column">
              <wp:posOffset>-392430</wp:posOffset>
            </wp:positionH>
            <wp:positionV relativeFrom="paragraph">
              <wp:posOffset>-150495</wp:posOffset>
            </wp:positionV>
            <wp:extent cx="1094740" cy="1094740"/>
            <wp:effectExtent l="0" t="0" r="0" b="0"/>
            <wp:wrapThrough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hrough>
            <wp:docPr id="15" name="Picture 15" descr="D:\HITESH DATA\SSIP\Other Doc\2b3a2989-b3e5-47ca-be3c-911e8468a71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TESH DATA\SSIP\Other Doc\2b3a2989-b3e5-47ca-be3c-911e8468a71f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91C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86476" w:rsidRDefault="00217559" w:rsidP="00217559">
      <w:pPr>
        <w:jc w:val="center"/>
        <w:rPr>
          <w:rFonts w:ascii="Times New Roman" w:hAnsi="Times New Roman" w:cs="Times New Roman"/>
          <w:sz w:val="56"/>
          <w:szCs w:val="56"/>
        </w:rPr>
      </w:pPr>
      <w:r w:rsidRPr="00996C1F">
        <w:rPr>
          <w:rFonts w:ascii="Times New Roman" w:hAnsi="Times New Roman" w:cs="Times New Roman"/>
          <w:sz w:val="56"/>
          <w:szCs w:val="56"/>
        </w:rPr>
        <w:t xml:space="preserve">Student start-up research and innovation </w:t>
      </w:r>
      <w:r w:rsidR="0090001E">
        <w:rPr>
          <w:rFonts w:ascii="Times New Roman" w:hAnsi="Times New Roman" w:cs="Times New Roman"/>
          <w:sz w:val="56"/>
          <w:szCs w:val="56"/>
        </w:rPr>
        <w:t>Cell</w:t>
      </w:r>
    </w:p>
    <w:p w:rsidR="006E691C" w:rsidRPr="00996C1F" w:rsidRDefault="006E691C" w:rsidP="0021755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E691C" w:rsidRPr="00217559" w:rsidRDefault="006E691C" w:rsidP="006E691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17559">
        <w:rPr>
          <w:rFonts w:ascii="Times New Roman" w:hAnsi="Times New Roman" w:cs="Times New Roman"/>
          <w:b/>
          <w:bCs/>
          <w:sz w:val="52"/>
          <w:szCs w:val="52"/>
        </w:rPr>
        <w:t>K. D. Polytechnic, Patan</w:t>
      </w:r>
    </w:p>
    <w:p w:rsidR="00996C1F" w:rsidRDefault="00996C1F" w:rsidP="002175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7559" w:rsidRPr="00217559" w:rsidRDefault="00217559" w:rsidP="002175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7559" w:rsidRPr="00217559" w:rsidRDefault="00A44BB4" w:rsidP="0021755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“SSIP</w:t>
      </w:r>
      <w:r w:rsidR="006017FF">
        <w:rPr>
          <w:rFonts w:ascii="Times New Roman" w:hAnsi="Times New Roman" w:cs="Times New Roman"/>
          <w:sz w:val="72"/>
          <w:szCs w:val="72"/>
        </w:rPr>
        <w:t xml:space="preserve"> 2.0 Ideathon 2024</w:t>
      </w:r>
      <w:r w:rsidR="00217559" w:rsidRPr="00217559">
        <w:rPr>
          <w:rFonts w:ascii="Times New Roman" w:hAnsi="Times New Roman" w:cs="Times New Roman"/>
          <w:sz w:val="72"/>
          <w:szCs w:val="72"/>
        </w:rPr>
        <w:t>”</w:t>
      </w:r>
    </w:p>
    <w:p w:rsidR="00217559" w:rsidRDefault="00217559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C1F" w:rsidRPr="00206039" w:rsidRDefault="009E2227" w:rsidP="00217559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039">
        <w:rPr>
          <w:rFonts w:ascii="Times New Roman" w:hAnsi="Times New Roman" w:cs="Times New Roman"/>
          <w:sz w:val="32"/>
          <w:szCs w:val="32"/>
        </w:rPr>
        <w:t>Date</w:t>
      </w:r>
    </w:p>
    <w:p w:rsidR="009E2227" w:rsidRPr="00206039" w:rsidRDefault="006017FF" w:rsidP="00217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13/03</w:t>
      </w:r>
      <w:r w:rsidR="00A44BB4">
        <w:rPr>
          <w:rFonts w:ascii="Times New Roman" w:hAnsi="Times New Roman" w:cs="Times New Roman"/>
          <w:sz w:val="32"/>
          <w:szCs w:val="32"/>
        </w:rPr>
        <w:t>/2024</w:t>
      </w:r>
    </w:p>
    <w:p w:rsidR="009E2227" w:rsidRPr="00206039" w:rsidRDefault="006017FF" w:rsidP="0021755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Wedensday</w:t>
      </w:r>
      <w:proofErr w:type="spellEnd"/>
    </w:p>
    <w:p w:rsidR="009E2227" w:rsidRPr="00206039" w:rsidRDefault="006017FF" w:rsidP="00217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01:00 PM to 04</w:t>
      </w:r>
      <w:r w:rsidR="009E2227" w:rsidRPr="00206039">
        <w:rPr>
          <w:rFonts w:ascii="Times New Roman" w:hAnsi="Times New Roman" w:cs="Times New Roman"/>
          <w:sz w:val="32"/>
          <w:szCs w:val="32"/>
        </w:rPr>
        <w:t>:00 PM</w:t>
      </w:r>
    </w:p>
    <w:p w:rsidR="00996C1F" w:rsidRDefault="00996C1F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03E" w:rsidRDefault="0007103E" w:rsidP="002175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C1F" w:rsidRPr="0007103E" w:rsidRDefault="0007103E" w:rsidP="00217559">
      <w:pPr>
        <w:jc w:val="center"/>
        <w:rPr>
          <w:rFonts w:ascii="Times New Roman" w:hAnsi="Times New Roman" w:cs="Times New Roman"/>
          <w:sz w:val="44"/>
          <w:szCs w:val="44"/>
        </w:rPr>
      </w:pPr>
      <w:r w:rsidRPr="0007103E">
        <w:rPr>
          <w:rFonts w:ascii="Times New Roman" w:hAnsi="Times New Roman" w:cs="Times New Roman"/>
          <w:sz w:val="44"/>
          <w:szCs w:val="44"/>
        </w:rPr>
        <w:t>Venue</w:t>
      </w:r>
    </w:p>
    <w:p w:rsidR="0007103E" w:rsidRPr="0007103E" w:rsidRDefault="0007103E" w:rsidP="0007103E">
      <w:pPr>
        <w:jc w:val="center"/>
        <w:rPr>
          <w:rFonts w:ascii="Times New Roman" w:hAnsi="Times New Roman" w:cs="Times New Roman"/>
          <w:sz w:val="44"/>
          <w:szCs w:val="44"/>
        </w:rPr>
      </w:pPr>
      <w:r w:rsidRPr="0007103E">
        <w:rPr>
          <w:rFonts w:ascii="Times New Roman" w:hAnsi="Times New Roman" w:cs="Times New Roman"/>
          <w:sz w:val="44"/>
          <w:szCs w:val="44"/>
        </w:rPr>
        <w:t xml:space="preserve">AB 102, New Academic Block, </w:t>
      </w:r>
    </w:p>
    <w:p w:rsidR="0007103E" w:rsidRPr="0007103E" w:rsidRDefault="0007103E" w:rsidP="0007103E">
      <w:pPr>
        <w:jc w:val="center"/>
      </w:pPr>
      <w:r w:rsidRPr="0007103E">
        <w:rPr>
          <w:rFonts w:ascii="Times New Roman" w:hAnsi="Times New Roman" w:cs="Times New Roman"/>
          <w:sz w:val="44"/>
          <w:szCs w:val="44"/>
        </w:rPr>
        <w:t>K. D. Polytechnic, Patan</w:t>
      </w:r>
    </w:p>
    <w:p w:rsidR="00C72B9B" w:rsidRDefault="00C72B9B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72B9B" w:rsidRDefault="00C72B9B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C72B9B" w:rsidSect="00A176AB">
      <w:pgSz w:w="11906" w:h="16838"/>
      <w:pgMar w:top="99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40"/>
    <w:multiLevelType w:val="hybridMultilevel"/>
    <w:tmpl w:val="77E28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6406"/>
    <w:multiLevelType w:val="hybridMultilevel"/>
    <w:tmpl w:val="DDB857D0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53D2131"/>
    <w:multiLevelType w:val="hybridMultilevel"/>
    <w:tmpl w:val="FC42F9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07596"/>
    <w:multiLevelType w:val="hybridMultilevel"/>
    <w:tmpl w:val="29447766"/>
    <w:lvl w:ilvl="0" w:tplc="670E1AD8">
      <w:start w:val="1"/>
      <w:numFmt w:val="decimal"/>
      <w:lvlText w:val="%1)"/>
      <w:lvlJc w:val="left"/>
      <w:pPr>
        <w:ind w:left="720" w:hanging="360"/>
      </w:pPr>
      <w:rPr>
        <w:rFonts w:ascii="Shruti" w:hAnsi="Shruti" w:cs="Shrut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9"/>
    <w:rsid w:val="00024E03"/>
    <w:rsid w:val="00045A64"/>
    <w:rsid w:val="00050C64"/>
    <w:rsid w:val="0007103E"/>
    <w:rsid w:val="000C7EA4"/>
    <w:rsid w:val="00156CB5"/>
    <w:rsid w:val="00163FFD"/>
    <w:rsid w:val="001702EA"/>
    <w:rsid w:val="00206039"/>
    <w:rsid w:val="00217559"/>
    <w:rsid w:val="002272DE"/>
    <w:rsid w:val="0029760D"/>
    <w:rsid w:val="002A53B3"/>
    <w:rsid w:val="00342E50"/>
    <w:rsid w:val="003B029B"/>
    <w:rsid w:val="003F13FE"/>
    <w:rsid w:val="00465C49"/>
    <w:rsid w:val="004A3DA4"/>
    <w:rsid w:val="004E747B"/>
    <w:rsid w:val="005831C5"/>
    <w:rsid w:val="005F733E"/>
    <w:rsid w:val="006017FF"/>
    <w:rsid w:val="00646C87"/>
    <w:rsid w:val="006A59B7"/>
    <w:rsid w:val="006D0636"/>
    <w:rsid w:val="006E439A"/>
    <w:rsid w:val="006E691C"/>
    <w:rsid w:val="007524EC"/>
    <w:rsid w:val="00786476"/>
    <w:rsid w:val="00795DBB"/>
    <w:rsid w:val="00840042"/>
    <w:rsid w:val="008671B3"/>
    <w:rsid w:val="008B0104"/>
    <w:rsid w:val="0090001E"/>
    <w:rsid w:val="00911E58"/>
    <w:rsid w:val="00926E42"/>
    <w:rsid w:val="00990452"/>
    <w:rsid w:val="00996C1F"/>
    <w:rsid w:val="009E2227"/>
    <w:rsid w:val="009F509C"/>
    <w:rsid w:val="00A176AB"/>
    <w:rsid w:val="00A2528D"/>
    <w:rsid w:val="00A44BB4"/>
    <w:rsid w:val="00A57D69"/>
    <w:rsid w:val="00B677FF"/>
    <w:rsid w:val="00C72B9B"/>
    <w:rsid w:val="00C83238"/>
    <w:rsid w:val="00CA1C80"/>
    <w:rsid w:val="00CB051A"/>
    <w:rsid w:val="00CC6C8E"/>
    <w:rsid w:val="00CE015D"/>
    <w:rsid w:val="00CE7ECD"/>
    <w:rsid w:val="00D01E9A"/>
    <w:rsid w:val="00DF532B"/>
    <w:rsid w:val="00E15EF7"/>
    <w:rsid w:val="00E2588B"/>
    <w:rsid w:val="00E519AB"/>
    <w:rsid w:val="00F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1F"/>
    <w:pPr>
      <w:ind w:left="720"/>
      <w:contextualSpacing/>
    </w:pPr>
  </w:style>
  <w:style w:type="table" w:styleId="TableGrid">
    <w:name w:val="Table Grid"/>
    <w:basedOn w:val="TableNormal"/>
    <w:uiPriority w:val="39"/>
    <w:rsid w:val="009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1F"/>
    <w:pPr>
      <w:ind w:left="720"/>
      <w:contextualSpacing/>
    </w:pPr>
  </w:style>
  <w:style w:type="table" w:styleId="TableGrid">
    <w:name w:val="Table Grid"/>
    <w:basedOn w:val="TableNormal"/>
    <w:uiPriority w:val="39"/>
    <w:rsid w:val="009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Hitesh</cp:lastModifiedBy>
  <cp:revision>43</cp:revision>
  <cp:lastPrinted>2024-04-06T08:04:00Z</cp:lastPrinted>
  <dcterms:created xsi:type="dcterms:W3CDTF">2022-10-12T04:45:00Z</dcterms:created>
  <dcterms:modified xsi:type="dcterms:W3CDTF">2024-04-06T08:05:00Z</dcterms:modified>
</cp:coreProperties>
</file>